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09" w:rsidRPr="00242010" w:rsidRDefault="001F6A09">
      <w:r w:rsidRPr="00242010">
        <w:tab/>
        <w:t>ASSOCIAZIONE PRO LOCO DI</w:t>
      </w:r>
      <w:r w:rsidRPr="00242010">
        <w:br/>
      </w:r>
      <w:r w:rsidRPr="00242010">
        <w:tab/>
        <w:t>_____________________________</w:t>
      </w:r>
    </w:p>
    <w:p w:rsidR="001F6A09" w:rsidRPr="00242010" w:rsidRDefault="001F6A09">
      <w:r w:rsidRPr="00242010">
        <w:tab/>
        <w:t>Via/Piazza</w:t>
      </w:r>
      <w:r w:rsidR="00F268C4">
        <w:t xml:space="preserve"> </w:t>
      </w:r>
      <w:r w:rsidRPr="00242010">
        <w:t>_____________________</w:t>
      </w:r>
    </w:p>
    <w:p w:rsidR="001F6A09" w:rsidRPr="00242010" w:rsidRDefault="001F6A09">
      <w:r w:rsidRPr="00242010">
        <w:t xml:space="preserve">              ________   ____________________</w:t>
      </w:r>
    </w:p>
    <w:p w:rsidR="001F6A09" w:rsidRPr="00242010" w:rsidRDefault="002F20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0F69" w:rsidRDefault="001F6A09"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</w:p>
    <w:p w:rsidR="001F6A09" w:rsidRPr="00242010" w:rsidRDefault="00EC0F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6A09" w:rsidRPr="00242010">
        <w:t>All’Amministrazione Comunale</w:t>
      </w:r>
    </w:p>
    <w:p w:rsidR="001F6A09" w:rsidRPr="00242010" w:rsidRDefault="001F6A09"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  <w:t xml:space="preserve">di </w:t>
      </w:r>
      <w:r w:rsidR="00F268C4">
        <w:t xml:space="preserve">   </w:t>
      </w:r>
      <w:r w:rsidR="00242010">
        <w:t xml:space="preserve"> </w:t>
      </w:r>
      <w:r w:rsidRPr="00242010">
        <w:t>______________________________</w:t>
      </w:r>
    </w:p>
    <w:p w:rsidR="001F6A09" w:rsidRPr="00242010" w:rsidRDefault="001F6A09"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="00242010">
        <w:t xml:space="preserve"> </w:t>
      </w:r>
      <w:r w:rsidRPr="00242010">
        <w:t>__________________________________</w:t>
      </w:r>
    </w:p>
    <w:p w:rsidR="001F6A09" w:rsidRPr="00242010" w:rsidRDefault="001F6A09"/>
    <w:p w:rsidR="001F6A09" w:rsidRPr="00242010" w:rsidRDefault="001F6A09" w:rsidP="00242010">
      <w:pPr>
        <w:jc w:val="both"/>
      </w:pPr>
    </w:p>
    <w:p w:rsidR="001F6A09" w:rsidRDefault="001F6A09" w:rsidP="00F268C4">
      <w:pPr>
        <w:ind w:left="851" w:hanging="851"/>
        <w:jc w:val="both"/>
      </w:pPr>
      <w:r w:rsidRPr="00242010">
        <w:t xml:space="preserve">Oggetto: richiesta espressione parere </w:t>
      </w:r>
      <w:r w:rsidR="00242010" w:rsidRPr="00242010">
        <w:t>sulla programmazione delle attività “</w:t>
      </w:r>
      <w:r w:rsidR="008E01CC">
        <w:t>A</w:t>
      </w:r>
      <w:r w:rsidR="00242010" w:rsidRPr="00242010">
        <w:t>nno 2019”</w:t>
      </w:r>
      <w:r w:rsidR="00F268C4">
        <w:t xml:space="preserve"> dell’Associazione Pro Loco_____________________________________________________</w:t>
      </w:r>
      <w:r w:rsidR="00242010" w:rsidRPr="00242010">
        <w:t xml:space="preserve"> previsto</w:t>
      </w:r>
      <w:r w:rsidRPr="00242010">
        <w:t xml:space="preserve"> </w:t>
      </w:r>
      <w:r w:rsidR="00F268C4">
        <w:t xml:space="preserve">dall’art. 28 </w:t>
      </w:r>
      <w:r w:rsidR="00242010" w:rsidRPr="00242010">
        <w:t>della L.R. n. 7/2008, come modificato</w:t>
      </w:r>
      <w:r w:rsidR="00242010">
        <w:t xml:space="preserve"> dal comma 1 dell’art. 14 della L.R. n. 11/2018.</w:t>
      </w:r>
    </w:p>
    <w:p w:rsidR="008E01CC" w:rsidRDefault="008E01CC" w:rsidP="00242010">
      <w:pPr>
        <w:jc w:val="both"/>
      </w:pPr>
    </w:p>
    <w:p w:rsidR="008E01CC" w:rsidRDefault="008E01CC" w:rsidP="00242010">
      <w:pPr>
        <w:jc w:val="both"/>
      </w:pPr>
      <w:r>
        <w:tab/>
        <w:t xml:space="preserve">La scrivente Associazione Pro </w:t>
      </w:r>
      <w:r w:rsidR="00A07805">
        <w:t>Loco ai</w:t>
      </w:r>
      <w:r>
        <w:t xml:space="preserve"> fini dell’espressione del</w:t>
      </w:r>
      <w:r w:rsidR="00EC0F69">
        <w:t xml:space="preserve"> competente</w:t>
      </w:r>
      <w:r>
        <w:t xml:space="preserve"> parere previsto dalla Legge Regionale in oggetto specificata, con la presente trasmette</w:t>
      </w:r>
      <w:r w:rsidR="00A07805">
        <w:t xml:space="preserve"> a codesto comune la programmazione delle attività da svolgere nell’anno 2019.</w:t>
      </w:r>
    </w:p>
    <w:p w:rsidR="00A07805" w:rsidRDefault="00A07805" w:rsidP="00242010">
      <w:pPr>
        <w:jc w:val="both"/>
      </w:pPr>
      <w:r>
        <w:tab/>
        <w:t>Precisa che il parere previsto dalla normativa regionale in oggetto dovr</w:t>
      </w:r>
      <w:r w:rsidR="00EC0F69">
        <w:t xml:space="preserve">à essere espresso da </w:t>
      </w:r>
      <w:r w:rsidR="00F268C4">
        <w:t>codesta</w:t>
      </w:r>
      <w:r w:rsidR="00EC0F69">
        <w:t xml:space="preserve"> </w:t>
      </w:r>
      <w:r>
        <w:t>Amministrazione Comunale entro</w:t>
      </w:r>
      <w:r w:rsidR="00F268C4">
        <w:t xml:space="preserve"> e non oltre</w:t>
      </w:r>
      <w:r>
        <w:t xml:space="preserve"> il </w:t>
      </w:r>
      <w:r w:rsidR="002F20AE">
        <w:t>30</w:t>
      </w:r>
      <w:r>
        <w:t xml:space="preserve"> settembre del c.a.</w:t>
      </w:r>
      <w:r w:rsidR="00761A13">
        <w:t>, il quale a sua volta dovrà essere inoltrato a cura della scrivente Associazione Pro Loco All’Agenzia di Promozione Territoriale (APT) entro e non oltre il 15 Ottobre, così come stabilito dall’art. 28 della L.R. N. 7/2008 e ss. mm. e ii.</w:t>
      </w:r>
    </w:p>
    <w:p w:rsidR="00A07805" w:rsidRDefault="00A07805" w:rsidP="00242010">
      <w:pPr>
        <w:jc w:val="both"/>
      </w:pPr>
      <w:r>
        <w:tab/>
        <w:t xml:space="preserve">A tal fine, si allega </w:t>
      </w:r>
      <w:r w:rsidRPr="00EC0F69">
        <w:rPr>
          <w:b/>
          <w:u w:val="single"/>
        </w:rPr>
        <w:t>la relazione delle attività programmate con le relative schede degli eventi e/o manifestazioni che nell’anno 2019</w:t>
      </w:r>
      <w:r>
        <w:t xml:space="preserve"> la scrivente associazione dovrà svolgere.</w:t>
      </w:r>
    </w:p>
    <w:p w:rsidR="00F268C4" w:rsidRDefault="00761A13" w:rsidP="00242010">
      <w:pPr>
        <w:jc w:val="both"/>
      </w:pPr>
      <w:r>
        <w:tab/>
        <w:t>Si resta in attesa delle determinazioni di codesta amministrazione comunale</w:t>
      </w:r>
      <w:r w:rsidR="002F20AE">
        <w:t xml:space="preserve"> che si prega comunicare alla richiedente entro e non oltre il 30 settembre 2018 </w:t>
      </w:r>
      <w:r>
        <w:t>.</w:t>
      </w:r>
    </w:p>
    <w:p w:rsidR="002F20AE" w:rsidRDefault="002F20AE" w:rsidP="00242010">
      <w:pPr>
        <w:jc w:val="both"/>
      </w:pPr>
      <w:r>
        <w:t>Nel ringraziare per la preziosa collaborazione si saluta Cordialmente.</w:t>
      </w:r>
    </w:p>
    <w:p w:rsidR="00EC0F69" w:rsidRDefault="00EC0F69" w:rsidP="002420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20AE" w:rsidRDefault="002F20AE" w:rsidP="00242010">
      <w:pPr>
        <w:jc w:val="both"/>
      </w:pPr>
      <w:r>
        <w:t xml:space="preserve">______________, 1 settembre 2018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0F69" w:rsidRDefault="002F20AE" w:rsidP="002F20AE">
      <w:pPr>
        <w:jc w:val="center"/>
      </w:pPr>
      <w:r>
        <w:t xml:space="preserve">                                                                                                     </w:t>
      </w:r>
      <w:bookmarkStart w:id="0" w:name="_GoBack"/>
      <w:bookmarkEnd w:id="0"/>
      <w:r w:rsidR="00EC0F69">
        <w:t>Il Presidente</w:t>
      </w:r>
      <w:r>
        <w:t xml:space="preserve"> della PRO LOCO</w:t>
      </w:r>
      <w:r w:rsidR="00EC0F69">
        <w:t xml:space="preserve"> </w:t>
      </w:r>
    </w:p>
    <w:p w:rsidR="00EC0F69" w:rsidRPr="00242010" w:rsidRDefault="00EC0F69" w:rsidP="00242010">
      <w:pPr>
        <w:jc w:val="both"/>
      </w:pPr>
      <w:r>
        <w:tab/>
        <w:t xml:space="preserve"> </w:t>
      </w:r>
      <w:r w:rsidR="00761A13">
        <w:tab/>
      </w:r>
      <w:r w:rsidR="00761A13">
        <w:tab/>
      </w:r>
      <w:r w:rsidR="00761A13">
        <w:tab/>
      </w:r>
      <w:r w:rsidR="00761A13">
        <w:tab/>
      </w:r>
      <w:r w:rsidR="00761A13">
        <w:tab/>
      </w:r>
      <w:r w:rsidR="00761A13">
        <w:tab/>
        <w:t xml:space="preserve">                     __________________________</w:t>
      </w:r>
    </w:p>
    <w:sectPr w:rsidR="00EC0F69" w:rsidRPr="00242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09"/>
    <w:rsid w:val="001F6A09"/>
    <w:rsid w:val="00242010"/>
    <w:rsid w:val="002F20AE"/>
    <w:rsid w:val="00761A13"/>
    <w:rsid w:val="00767987"/>
    <w:rsid w:val="00797C65"/>
    <w:rsid w:val="008E01CC"/>
    <w:rsid w:val="00A07805"/>
    <w:rsid w:val="00EC0F69"/>
    <w:rsid w:val="00F2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Pellettieri Salvatore</dc:creator>
  <cp:lastModifiedBy>UTENTE</cp:lastModifiedBy>
  <cp:revision>2</cp:revision>
  <dcterms:created xsi:type="dcterms:W3CDTF">2018-07-23T10:17:00Z</dcterms:created>
  <dcterms:modified xsi:type="dcterms:W3CDTF">2018-07-23T10:17:00Z</dcterms:modified>
</cp:coreProperties>
</file>